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8373" w14:textId="6BD8D956" w:rsidR="009D2FDF" w:rsidRDefault="003C1A21" w:rsidP="00492535">
      <w:pPr>
        <w:pStyle w:val="Default"/>
        <w:widowControl w:val="0"/>
        <w:suppressLineNumbers/>
        <w:suppressAutoHyphens/>
        <w:ind w:left="5103" w:right="-143"/>
      </w:pPr>
      <w:r>
        <w:t xml:space="preserve"> </w:t>
      </w:r>
      <w:r w:rsidR="000C528B">
        <w:t xml:space="preserve"> </w:t>
      </w:r>
    </w:p>
    <w:p w14:paraId="69BCE05D" w14:textId="3AB584D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1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0CA52A7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E22E69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244E056" w14:textId="317B172E" w:rsidR="00C511B5" w:rsidRDefault="00C511B5" w:rsidP="009C13DC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9C13DC">
        <w:rPr>
          <w:color w:val="000000" w:themeColor="text1"/>
        </w:rPr>
        <w:t>1201006:322</w:t>
      </w:r>
      <w:r w:rsidRPr="000322B6">
        <w:rPr>
          <w:color w:val="000000" w:themeColor="text1"/>
        </w:rPr>
        <w:t xml:space="preserve"> площадью </w:t>
      </w:r>
      <w:r w:rsidR="009C13DC" w:rsidRPr="009C13DC">
        <w:rPr>
          <w:color w:val="000000" w:themeColor="text1"/>
        </w:rPr>
        <w:t>661 262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</w:t>
      </w:r>
      <w:r w:rsidR="009C13DC">
        <w:t>Российская Федерация, Красноярский край, Абанский район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</w:t>
      </w:r>
      <w:r w:rsidR="009C13DC" w:rsidRPr="009C13DC">
        <w:t>Земли сельскохозяйственного назначения</w:t>
      </w:r>
      <w:r w:rsidRPr="00F74C29">
        <w:t>.</w:t>
      </w:r>
    </w:p>
    <w:p w14:paraId="675F1BE1" w14:textId="64FFC269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9C13DC" w:rsidRPr="009C13DC">
        <w:rPr>
          <w:rFonts w:ascii="Times New Roman" w:hAnsi="Times New Roman" w:cs="Times New Roman"/>
          <w:b w:val="0"/>
          <w:color w:val="auto"/>
        </w:rPr>
        <w:t>Сенокошение (код 1.19)</w:t>
      </w:r>
      <w:r w:rsidR="009C13DC">
        <w:rPr>
          <w:rFonts w:ascii="Times New Roman" w:hAnsi="Times New Roman" w:cs="Times New Roman"/>
          <w:b w:val="0"/>
          <w:color w:val="auto"/>
        </w:rPr>
        <w:t>.</w:t>
      </w:r>
    </w:p>
    <w:p w14:paraId="46BD82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5A02851" w14:textId="77777777" w:rsidR="00EB5860" w:rsidRDefault="00EB5860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CB42298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325AECD4" w14:textId="66217F41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EB5860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0E04A23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62CFE78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CF308A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72A0C9BC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1D6818ED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 xml:space="preserve">, ОКЦ № 3 </w:t>
      </w:r>
      <w:proofErr w:type="spellStart"/>
      <w:r>
        <w:t>СибГУ</w:t>
      </w:r>
      <w:proofErr w:type="spellEnd"/>
      <w:r>
        <w:t xml:space="preserve"> Банка России</w:t>
      </w:r>
      <w:r w:rsidRPr="00722D6A">
        <w:t>//УФК по Красноярскому краю г. Красноярск, к/</w:t>
      </w:r>
      <w:proofErr w:type="spellStart"/>
      <w:r w:rsidRPr="00722D6A">
        <w:t>сч</w:t>
      </w:r>
      <w:proofErr w:type="spellEnd"/>
      <w:r w:rsidRPr="00722D6A">
        <w:t xml:space="preserve">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39959274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F4767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77777777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proofErr w:type="gramStart"/>
      <w:r>
        <w:t>собственности,  которая</w:t>
      </w:r>
      <w:proofErr w:type="gramEnd"/>
      <w:r>
        <w:t xml:space="preserve">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42FDF72A" w:rsidR="00D32470" w:rsidRPr="00AF6C88" w:rsidRDefault="009C13DC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9C13DC">
              <w:t>24:01:1201006:322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74C0B1FB" w:rsidR="00D32470" w:rsidRPr="00AF6C88" w:rsidRDefault="009C13DC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9C13DC">
              <w:t>661 262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39BFFA12" w14:textId="77777777" w:rsidR="009C13DC" w:rsidRDefault="009C13DC" w:rsidP="002B1BAF">
      <w:pPr>
        <w:widowControl w:val="0"/>
        <w:suppressLineNumbers/>
        <w:suppressAutoHyphens/>
        <w:jc w:val="center"/>
        <w:rPr>
          <w:u w:val="single"/>
        </w:rPr>
      </w:pPr>
      <w:r w:rsidRPr="009C13DC">
        <w:rPr>
          <w:u w:val="single"/>
        </w:rPr>
        <w:t xml:space="preserve">24:01:1201006:322 </w:t>
      </w:r>
    </w:p>
    <w:p w14:paraId="556F17D7" w14:textId="4EB6113C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67640DF7" w:rsidR="00AF3F91" w:rsidRDefault="009C13DC" w:rsidP="001A0536">
      <w:pPr>
        <w:jc w:val="center"/>
      </w:pPr>
      <w:r>
        <w:rPr>
          <w:noProof/>
        </w:rPr>
        <w:drawing>
          <wp:inline distT="0" distB="0" distL="0" distR="0" wp14:anchorId="0478B718" wp14:editId="273AAC7A">
            <wp:extent cx="7179237" cy="3695065"/>
            <wp:effectExtent l="0" t="0" r="3175" b="635"/>
            <wp:docPr id="11710954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095411" name="Рисунок 117109541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8542" cy="3699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3F9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319FC" w14:textId="77777777" w:rsidR="00E65365" w:rsidRDefault="00E65365" w:rsidP="00D32470">
      <w:r>
        <w:separator/>
      </w:r>
    </w:p>
  </w:endnote>
  <w:endnote w:type="continuationSeparator" w:id="0">
    <w:p w14:paraId="68A8348D" w14:textId="77777777" w:rsidR="00E65365" w:rsidRDefault="00E65365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6F4FF" w14:textId="77777777" w:rsidR="00E65365" w:rsidRDefault="00E65365" w:rsidP="00D32470">
      <w:r>
        <w:separator/>
      </w:r>
    </w:p>
  </w:footnote>
  <w:footnote w:type="continuationSeparator" w:id="0">
    <w:p w14:paraId="2735F61F" w14:textId="77777777" w:rsidR="00E65365" w:rsidRDefault="00E65365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A19"/>
    <w:multiLevelType w:val="multilevel"/>
    <w:tmpl w:val="71B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53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0C528B"/>
    <w:rsid w:val="00141329"/>
    <w:rsid w:val="0014372C"/>
    <w:rsid w:val="001A0536"/>
    <w:rsid w:val="00292040"/>
    <w:rsid w:val="002B1BAF"/>
    <w:rsid w:val="002F6830"/>
    <w:rsid w:val="00346C50"/>
    <w:rsid w:val="003C1A21"/>
    <w:rsid w:val="003C2FAE"/>
    <w:rsid w:val="003F0347"/>
    <w:rsid w:val="00492535"/>
    <w:rsid w:val="00493E4F"/>
    <w:rsid w:val="004C6926"/>
    <w:rsid w:val="004D7624"/>
    <w:rsid w:val="004F6DF5"/>
    <w:rsid w:val="00531B55"/>
    <w:rsid w:val="00533436"/>
    <w:rsid w:val="0057106A"/>
    <w:rsid w:val="00575D7C"/>
    <w:rsid w:val="00593F2F"/>
    <w:rsid w:val="005D4153"/>
    <w:rsid w:val="005E6418"/>
    <w:rsid w:val="00704553"/>
    <w:rsid w:val="00721460"/>
    <w:rsid w:val="00730AB0"/>
    <w:rsid w:val="008A287E"/>
    <w:rsid w:val="008F5197"/>
    <w:rsid w:val="009777B7"/>
    <w:rsid w:val="009C13DC"/>
    <w:rsid w:val="009D2FDF"/>
    <w:rsid w:val="009E1B40"/>
    <w:rsid w:val="00A1502F"/>
    <w:rsid w:val="00A208F2"/>
    <w:rsid w:val="00A20D14"/>
    <w:rsid w:val="00A55DA2"/>
    <w:rsid w:val="00AB71AC"/>
    <w:rsid w:val="00AF3F91"/>
    <w:rsid w:val="00AF6210"/>
    <w:rsid w:val="00B32FBB"/>
    <w:rsid w:val="00BA016B"/>
    <w:rsid w:val="00C511B5"/>
    <w:rsid w:val="00CF4767"/>
    <w:rsid w:val="00D32470"/>
    <w:rsid w:val="00D47EF6"/>
    <w:rsid w:val="00E22E69"/>
    <w:rsid w:val="00E65365"/>
    <w:rsid w:val="00EB5860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2026-03-23T02:53:00Z</dcterms:created>
  <dcterms:modified xsi:type="dcterms:W3CDTF">2026-05-15T08:49:00Z</dcterms:modified>
</cp:coreProperties>
</file>